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283A9" w14:textId="6395169F" w:rsidR="00CD7457" w:rsidRDefault="000B1537" w:rsidP="00972113">
      <w:pPr>
        <w:pStyle w:val="Title"/>
        <w:jc w:val="center"/>
      </w:pPr>
      <w:r>
        <w:t>Minutes</w:t>
      </w:r>
    </w:p>
    <w:p w14:paraId="1668DB36" w14:textId="06932211" w:rsidR="00CD7457" w:rsidRPr="00E316E1" w:rsidRDefault="00CD7457" w:rsidP="00972113">
      <w:pPr>
        <w:jc w:val="center"/>
        <w:rPr>
          <w:sz w:val="32"/>
          <w:szCs w:val="32"/>
        </w:rPr>
      </w:pPr>
      <w:r w:rsidRPr="00E316E1">
        <w:rPr>
          <w:sz w:val="32"/>
          <w:szCs w:val="32"/>
        </w:rPr>
        <w:t>Malmsbury Progress Association Inc.</w:t>
      </w:r>
    </w:p>
    <w:p w14:paraId="47136C8D" w14:textId="25178A7D" w:rsidR="00AF6FE3" w:rsidRDefault="000B1537" w:rsidP="00972113">
      <w:pPr>
        <w:jc w:val="center"/>
        <w:rPr>
          <w:sz w:val="32"/>
          <w:szCs w:val="32"/>
        </w:rPr>
      </w:pPr>
      <w:r>
        <w:rPr>
          <w:sz w:val="32"/>
          <w:szCs w:val="32"/>
        </w:rPr>
        <w:t>1</w:t>
      </w:r>
      <w:r w:rsidRPr="000B1537"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 xml:space="preserve"> </w:t>
      </w:r>
      <w:r w:rsidR="00AF6FE3">
        <w:rPr>
          <w:sz w:val="32"/>
          <w:szCs w:val="32"/>
        </w:rPr>
        <w:t xml:space="preserve">Annual General </w:t>
      </w:r>
      <w:r w:rsidR="003867D7">
        <w:rPr>
          <w:sz w:val="32"/>
          <w:szCs w:val="32"/>
        </w:rPr>
        <w:t xml:space="preserve">Meeting </w:t>
      </w:r>
    </w:p>
    <w:p w14:paraId="59563C99" w14:textId="35F9B14B" w:rsidR="00CD7457" w:rsidRPr="00E316E1" w:rsidRDefault="00AF6FE3" w:rsidP="00972113">
      <w:pPr>
        <w:jc w:val="center"/>
        <w:rPr>
          <w:sz w:val="32"/>
          <w:szCs w:val="32"/>
        </w:rPr>
      </w:pPr>
      <w:r>
        <w:rPr>
          <w:sz w:val="32"/>
          <w:szCs w:val="32"/>
        </w:rPr>
        <w:t>Sun</w:t>
      </w:r>
      <w:r w:rsidR="00CD7457" w:rsidRPr="00E316E1">
        <w:rPr>
          <w:sz w:val="32"/>
          <w:szCs w:val="32"/>
        </w:rPr>
        <w:t xml:space="preserve">day </w:t>
      </w:r>
      <w:r>
        <w:rPr>
          <w:sz w:val="32"/>
          <w:szCs w:val="32"/>
        </w:rPr>
        <w:t>15 February</w:t>
      </w:r>
      <w:r w:rsidR="00F458B5">
        <w:rPr>
          <w:sz w:val="32"/>
          <w:szCs w:val="32"/>
        </w:rPr>
        <w:t xml:space="preserve"> </w:t>
      </w:r>
      <w:r w:rsidR="00CD7457" w:rsidRPr="00E316E1">
        <w:rPr>
          <w:sz w:val="32"/>
          <w:szCs w:val="32"/>
        </w:rPr>
        <w:t>202</w:t>
      </w:r>
      <w:r w:rsidR="00A93A8A">
        <w:rPr>
          <w:sz w:val="32"/>
          <w:szCs w:val="32"/>
        </w:rPr>
        <w:t>6</w:t>
      </w:r>
      <w:r w:rsidR="00CD7457" w:rsidRPr="00E316E1">
        <w:rPr>
          <w:sz w:val="32"/>
          <w:szCs w:val="32"/>
        </w:rPr>
        <w:t xml:space="preserve"> at </w:t>
      </w:r>
      <w:r>
        <w:rPr>
          <w:sz w:val="32"/>
          <w:szCs w:val="32"/>
        </w:rPr>
        <w:t>2.00</w:t>
      </w:r>
      <w:r w:rsidR="009E3146" w:rsidRPr="00E316E1">
        <w:rPr>
          <w:sz w:val="32"/>
          <w:szCs w:val="32"/>
        </w:rPr>
        <w:t>pm</w:t>
      </w:r>
    </w:p>
    <w:p w14:paraId="60C6A421" w14:textId="744334CA" w:rsidR="009E3146" w:rsidRPr="002B688E" w:rsidRDefault="009E3146" w:rsidP="00972113">
      <w:pPr>
        <w:jc w:val="center"/>
      </w:pPr>
      <w:r w:rsidRPr="002B688E">
        <w:t>Malmsbury Town Hall</w:t>
      </w:r>
    </w:p>
    <w:p w14:paraId="13E8C337" w14:textId="60017758" w:rsidR="009E3146" w:rsidRDefault="009E3146" w:rsidP="005C4860">
      <w:pPr>
        <w:pStyle w:val="ListParagraph"/>
        <w:numPr>
          <w:ilvl w:val="0"/>
          <w:numId w:val="14"/>
        </w:numPr>
      </w:pPr>
      <w:r>
        <w:t>Welcome</w:t>
      </w:r>
      <w:r w:rsidR="00AF6FE3">
        <w:t xml:space="preserve"> to 1st annual General Meeting</w:t>
      </w:r>
    </w:p>
    <w:p w14:paraId="15B84145" w14:textId="77777777" w:rsidR="00E33E0A" w:rsidRDefault="00E33E0A" w:rsidP="00E33E0A">
      <w:pPr>
        <w:pStyle w:val="ListParagraph"/>
      </w:pPr>
    </w:p>
    <w:p w14:paraId="4C4E5DEA" w14:textId="3D429113" w:rsidR="009E3146" w:rsidRDefault="009E3146" w:rsidP="000B1537">
      <w:pPr>
        <w:pStyle w:val="ListParagraph"/>
        <w:numPr>
          <w:ilvl w:val="0"/>
          <w:numId w:val="14"/>
        </w:numPr>
      </w:pPr>
      <w:r>
        <w:t>Acknowledgement of Traditional Owners</w:t>
      </w:r>
      <w:r w:rsidR="000B1537">
        <w:t xml:space="preserve"> – The </w:t>
      </w:r>
      <w:r w:rsidRPr="009E3146">
        <w:t>Dja Wurrung Peoples.</w:t>
      </w:r>
    </w:p>
    <w:p w14:paraId="0893ACD0" w14:textId="77777777" w:rsidR="00E33E0A" w:rsidRDefault="00E33E0A" w:rsidP="00E33E0A">
      <w:pPr>
        <w:pStyle w:val="ListParagraph"/>
      </w:pPr>
    </w:p>
    <w:p w14:paraId="3EA49AF8" w14:textId="77777777" w:rsidR="004F26AC" w:rsidRDefault="004F26AC" w:rsidP="00E175FB">
      <w:pPr>
        <w:pStyle w:val="ListParagraph"/>
        <w:numPr>
          <w:ilvl w:val="0"/>
          <w:numId w:val="24"/>
        </w:numPr>
      </w:pPr>
      <w:r>
        <w:t>Attendance</w:t>
      </w:r>
    </w:p>
    <w:p w14:paraId="66773FAD" w14:textId="23C2D19E" w:rsidR="00172906" w:rsidRDefault="004F26AC" w:rsidP="00D729F1">
      <w:pPr>
        <w:pStyle w:val="ListParagraph"/>
        <w:ind w:left="1440"/>
      </w:pPr>
      <w:r>
        <w:t>Apologies</w:t>
      </w:r>
      <w:r w:rsidR="00E5168C">
        <w:t>:</w:t>
      </w:r>
      <w:r w:rsidR="003C7283">
        <w:t xml:space="preserve"> </w:t>
      </w:r>
      <w:r w:rsidR="003506EC">
        <w:t xml:space="preserve">Mary-Anne Thomas, </w:t>
      </w:r>
      <w:r w:rsidR="0088007C">
        <w:t xml:space="preserve">Julie Goldsworthy, Peter Gaul, </w:t>
      </w:r>
      <w:r w:rsidR="00071463">
        <w:t xml:space="preserve">Victoria Garner, </w:t>
      </w:r>
      <w:r w:rsidR="00CC42FF">
        <w:t>Sandy Fairthorne,</w:t>
      </w:r>
      <w:r w:rsidR="004D71C2">
        <w:t xml:space="preserve"> Kate Kendall (Mayor), Narisa and Bernie Monagal, Margaret Taylor, Maggie Hopkins, Peter </w:t>
      </w:r>
      <w:r w:rsidR="00AC32A0">
        <w:t>B</w:t>
      </w:r>
      <w:r w:rsidR="004D71C2">
        <w:t>rown, Greg Henderson, George Hanos, Ruby Ferguson</w:t>
      </w:r>
      <w:r w:rsidR="00AC32A0">
        <w:t>, Cr Jennifer Anderson</w:t>
      </w:r>
      <w:r w:rsidR="004D71C2">
        <w:t>.</w:t>
      </w:r>
    </w:p>
    <w:p w14:paraId="5930B9F9" w14:textId="77777777" w:rsidR="000812B8" w:rsidRDefault="00E363A7" w:rsidP="00172906">
      <w:pPr>
        <w:pStyle w:val="ListParagraph"/>
        <w:ind w:left="1440"/>
      </w:pPr>
      <w:r>
        <w:t>Motion</w:t>
      </w:r>
      <w:r w:rsidR="005F0D82">
        <w:tab/>
        <w:t>“That the apologies be accepted”</w:t>
      </w:r>
      <w:r w:rsidR="005F0D82">
        <w:tab/>
      </w:r>
      <w:r>
        <w:t xml:space="preserve"> </w:t>
      </w:r>
    </w:p>
    <w:p w14:paraId="26333674" w14:textId="45C95E3A" w:rsidR="0040250B" w:rsidRDefault="00E363A7" w:rsidP="00172906">
      <w:pPr>
        <w:pStyle w:val="ListParagraph"/>
        <w:ind w:left="1440"/>
      </w:pPr>
      <w:r>
        <w:t xml:space="preserve">Moved  </w:t>
      </w:r>
      <w:r w:rsidR="000812B8">
        <w:t>Jim Valle</w:t>
      </w:r>
      <w:r w:rsidR="005F0D82">
        <w:t>/</w:t>
      </w:r>
      <w:r w:rsidR="000812B8">
        <w:t>Jan A’Beckett</w:t>
      </w:r>
      <w:r w:rsidR="0040250B">
        <w:t xml:space="preserve"> </w:t>
      </w:r>
      <w:r w:rsidR="00D729F1">
        <w:t xml:space="preserve">        Carried</w:t>
      </w:r>
    </w:p>
    <w:p w14:paraId="0075EA0E" w14:textId="77777777" w:rsidR="00EC0C82" w:rsidRDefault="00EC0C82" w:rsidP="00EC0C82">
      <w:pPr>
        <w:pStyle w:val="ListParagraph"/>
        <w:ind w:left="1440"/>
      </w:pPr>
    </w:p>
    <w:p w14:paraId="6B3CB63B" w14:textId="14EF5D8A" w:rsidR="00006190" w:rsidRDefault="00006190" w:rsidP="00E175FB">
      <w:pPr>
        <w:pStyle w:val="ListParagraph"/>
        <w:numPr>
          <w:ilvl w:val="0"/>
          <w:numId w:val="24"/>
        </w:numPr>
        <w:rPr>
          <w:lang w:val="en-US"/>
        </w:rPr>
      </w:pPr>
      <w:r w:rsidRPr="00E175FB">
        <w:rPr>
          <w:lang w:val="en-US"/>
        </w:rPr>
        <w:t xml:space="preserve"> </w:t>
      </w:r>
      <w:r w:rsidR="003506EC" w:rsidRPr="00E175FB">
        <w:rPr>
          <w:lang w:val="en-US"/>
        </w:rPr>
        <w:t>Introduction of Committee me</w:t>
      </w:r>
      <w:r w:rsidRPr="00E175FB">
        <w:rPr>
          <w:lang w:val="en-US"/>
        </w:rPr>
        <w:t>m</w:t>
      </w:r>
      <w:r w:rsidR="003506EC" w:rsidRPr="00E175FB">
        <w:rPr>
          <w:lang w:val="en-US"/>
        </w:rPr>
        <w:t>bers</w:t>
      </w:r>
      <w:r w:rsidR="00BD466C">
        <w:rPr>
          <w:lang w:val="en-US"/>
        </w:rPr>
        <w:t xml:space="preserve"> Jose Ramos, Jim Valle, Ross Cornell, </w:t>
      </w:r>
      <w:r w:rsidR="00487DA6">
        <w:rPr>
          <w:lang w:val="en-US"/>
        </w:rPr>
        <w:t>Mark Gamble, Jan A’Beckett, Philip Flanagan, Sandy Fairthorne (Apology).</w:t>
      </w:r>
    </w:p>
    <w:p w14:paraId="233DCF2F" w14:textId="77777777" w:rsidR="00EC0C82" w:rsidRPr="00E175FB" w:rsidRDefault="00EC0C82" w:rsidP="00EC0C82">
      <w:pPr>
        <w:pStyle w:val="ListParagraph"/>
        <w:rPr>
          <w:lang w:val="en-US"/>
        </w:rPr>
      </w:pPr>
    </w:p>
    <w:p w14:paraId="6BFC35EE" w14:textId="77777777" w:rsidR="004A67C8" w:rsidRDefault="003506EC" w:rsidP="004A67C8">
      <w:pPr>
        <w:pStyle w:val="ListParagraph"/>
        <w:numPr>
          <w:ilvl w:val="0"/>
          <w:numId w:val="24"/>
        </w:numPr>
        <w:rPr>
          <w:lang w:val="en-US"/>
        </w:rPr>
      </w:pPr>
      <w:r w:rsidRPr="0088007C">
        <w:rPr>
          <w:lang w:val="en-US"/>
        </w:rPr>
        <w:t>Report</w:t>
      </w:r>
      <w:r w:rsidR="00D729F1">
        <w:rPr>
          <w:lang w:val="en-US"/>
        </w:rPr>
        <w:t xml:space="preserve"> </w:t>
      </w:r>
      <w:r w:rsidR="00BD466C">
        <w:rPr>
          <w:lang w:val="en-US"/>
        </w:rPr>
        <w:t xml:space="preserve">from President Ross </w:t>
      </w:r>
      <w:r w:rsidR="00487DA6">
        <w:rPr>
          <w:lang w:val="en-US"/>
        </w:rPr>
        <w:t xml:space="preserve">Cornell </w:t>
      </w:r>
      <w:r w:rsidR="004A67C8">
        <w:rPr>
          <w:lang w:val="en-US"/>
        </w:rPr>
        <w:t>–</w:t>
      </w:r>
      <w:r w:rsidR="00D729F1">
        <w:rPr>
          <w:lang w:val="en-US"/>
        </w:rPr>
        <w:t xml:space="preserve"> Attached</w:t>
      </w:r>
    </w:p>
    <w:p w14:paraId="6DE65620" w14:textId="77777777" w:rsidR="00BD466C" w:rsidRDefault="003968F9" w:rsidP="003968F9">
      <w:pPr>
        <w:pStyle w:val="ListParagraph"/>
      </w:pPr>
      <w:r>
        <w:t>Motion</w:t>
      </w:r>
      <w:r>
        <w:tab/>
        <w:t xml:space="preserve">“That the </w:t>
      </w:r>
      <w:r>
        <w:t>President’s report</w:t>
      </w:r>
      <w:r>
        <w:t xml:space="preserve"> be accepted”</w:t>
      </w:r>
      <w:r>
        <w:tab/>
      </w:r>
    </w:p>
    <w:p w14:paraId="7C2967B0" w14:textId="161FBB90" w:rsidR="003968F9" w:rsidRDefault="003968F9" w:rsidP="003968F9">
      <w:pPr>
        <w:pStyle w:val="ListParagraph"/>
      </w:pPr>
      <w:r>
        <w:t xml:space="preserve"> Moved  </w:t>
      </w:r>
      <w:r w:rsidR="00BD466C">
        <w:t>J</w:t>
      </w:r>
      <w:r>
        <w:t>im Vall</w:t>
      </w:r>
      <w:r w:rsidR="00BD466C">
        <w:t>e</w:t>
      </w:r>
      <w:r>
        <w:t>/</w:t>
      </w:r>
      <w:r w:rsidR="00BD466C">
        <w:t xml:space="preserve">Jose Ramos       </w:t>
      </w:r>
      <w:r>
        <w:t>Carried</w:t>
      </w:r>
    </w:p>
    <w:p w14:paraId="5B7BB4BC" w14:textId="77777777" w:rsidR="003968F9" w:rsidRDefault="003968F9" w:rsidP="003968F9">
      <w:pPr>
        <w:pStyle w:val="ListParagraph"/>
      </w:pPr>
    </w:p>
    <w:p w14:paraId="2629B565" w14:textId="6973A0AF" w:rsidR="002B688E" w:rsidRDefault="002B688E" w:rsidP="002B688E">
      <w:pPr>
        <w:pStyle w:val="ListParagraph"/>
        <w:numPr>
          <w:ilvl w:val="0"/>
          <w:numId w:val="24"/>
        </w:numPr>
        <w:rPr>
          <w:lang w:val="en-US"/>
        </w:rPr>
      </w:pPr>
      <w:r w:rsidRPr="0088007C">
        <w:rPr>
          <w:lang w:val="en-US"/>
        </w:rPr>
        <w:t xml:space="preserve">Report </w:t>
      </w:r>
      <w:r w:rsidR="00487DA6">
        <w:rPr>
          <w:lang w:val="en-US"/>
        </w:rPr>
        <w:t xml:space="preserve">from </w:t>
      </w:r>
      <w:r w:rsidR="00487DA6" w:rsidRPr="0088007C">
        <w:rPr>
          <w:lang w:val="en-US"/>
        </w:rPr>
        <w:t>Treasur</w:t>
      </w:r>
      <w:r w:rsidR="00487DA6">
        <w:rPr>
          <w:lang w:val="en-US"/>
        </w:rPr>
        <w:t xml:space="preserve">er Jim </w:t>
      </w:r>
      <w:r w:rsidR="000812B8">
        <w:rPr>
          <w:lang w:val="en-US"/>
        </w:rPr>
        <w:t xml:space="preserve">Valle </w:t>
      </w:r>
      <w:r w:rsidR="000812B8" w:rsidRPr="0088007C">
        <w:rPr>
          <w:lang w:val="en-US"/>
        </w:rPr>
        <w:t>–</w:t>
      </w:r>
      <w:r w:rsidR="00D729F1">
        <w:rPr>
          <w:lang w:val="en-US"/>
        </w:rPr>
        <w:t xml:space="preserve"> Attached</w:t>
      </w:r>
    </w:p>
    <w:p w14:paraId="6D8B4FA6" w14:textId="77777777" w:rsidR="004A67C8" w:rsidRPr="004A67C8" w:rsidRDefault="004A67C8" w:rsidP="004A67C8">
      <w:pPr>
        <w:pStyle w:val="ListParagraph"/>
        <w:rPr>
          <w:lang w:val="en-US"/>
        </w:rPr>
      </w:pPr>
      <w:r w:rsidRPr="004A67C8">
        <w:rPr>
          <w:lang w:val="en-US"/>
        </w:rPr>
        <w:t>Jim also outlined the process and submission to Consumer Affairs Victoria</w:t>
      </w:r>
    </w:p>
    <w:p w14:paraId="38B33021" w14:textId="77777777" w:rsidR="00FD1AA6" w:rsidRDefault="003968F9" w:rsidP="00FD1AA6">
      <w:pPr>
        <w:ind w:firstLine="720"/>
      </w:pPr>
      <w:r>
        <w:t>Motion</w:t>
      </w:r>
      <w:r>
        <w:tab/>
        <w:t xml:space="preserve">“That the </w:t>
      </w:r>
      <w:r w:rsidR="00487DA6" w:rsidRPr="00FD1AA6">
        <w:rPr>
          <w:lang w:val="en-US"/>
        </w:rPr>
        <w:t xml:space="preserve">Treasurers </w:t>
      </w:r>
      <w:r w:rsidR="00487DA6" w:rsidRPr="00FD1AA6">
        <w:rPr>
          <w:lang w:val="en-US"/>
        </w:rPr>
        <w:t xml:space="preserve">report </w:t>
      </w:r>
      <w:r>
        <w:t xml:space="preserve"> be accepted”</w:t>
      </w:r>
      <w:r>
        <w:tab/>
        <w:t xml:space="preserve"> </w:t>
      </w:r>
    </w:p>
    <w:p w14:paraId="069EF2D6" w14:textId="219BBAAC" w:rsidR="003968F9" w:rsidRDefault="003968F9" w:rsidP="00FD1AA6">
      <w:pPr>
        <w:ind w:firstLine="720"/>
      </w:pPr>
      <w:r>
        <w:t xml:space="preserve">Moved  </w:t>
      </w:r>
      <w:r w:rsidR="00FD1AA6">
        <w:t xml:space="preserve">Breda </w:t>
      </w:r>
      <w:r w:rsidR="00234B4C">
        <w:t>O’Hara</w:t>
      </w:r>
      <w:r>
        <w:t>/</w:t>
      </w:r>
      <w:r w:rsidR="00FD1AA6">
        <w:t xml:space="preserve">Jan A’Beckett  </w:t>
      </w:r>
      <w:r>
        <w:t xml:space="preserve">          Carried</w:t>
      </w:r>
    </w:p>
    <w:p w14:paraId="16E33418" w14:textId="77777777" w:rsidR="00EC0C82" w:rsidRPr="00EC0C82" w:rsidRDefault="00EC0C82" w:rsidP="00EC0C82">
      <w:pPr>
        <w:pStyle w:val="ListParagraph"/>
        <w:rPr>
          <w:lang w:val="en-US"/>
        </w:rPr>
      </w:pPr>
    </w:p>
    <w:p w14:paraId="64195DC7" w14:textId="77777777" w:rsidR="006726CD" w:rsidRDefault="003506EC" w:rsidP="006726CD">
      <w:pPr>
        <w:pStyle w:val="ListParagraph"/>
        <w:numPr>
          <w:ilvl w:val="0"/>
          <w:numId w:val="24"/>
        </w:numPr>
        <w:rPr>
          <w:lang w:val="en-US"/>
        </w:rPr>
      </w:pPr>
      <w:r w:rsidRPr="00E175FB">
        <w:rPr>
          <w:lang w:val="en-US"/>
        </w:rPr>
        <w:t>Committee size</w:t>
      </w:r>
    </w:p>
    <w:p w14:paraId="4217DF4D" w14:textId="18E26489" w:rsidR="00FD1AA6" w:rsidRPr="00FD1AA6" w:rsidRDefault="00006190" w:rsidP="00FD1AA6">
      <w:pPr>
        <w:ind w:left="360"/>
        <w:rPr>
          <w:lang w:val="en-US"/>
        </w:rPr>
      </w:pPr>
      <w:r w:rsidRPr="00FD1AA6">
        <w:rPr>
          <w:lang w:val="en-US"/>
        </w:rPr>
        <w:t xml:space="preserve">Motion “That the Malmsbury Progress Association have a committee of 8 members, </w:t>
      </w:r>
      <w:r w:rsidR="003506EC" w:rsidRPr="00FD1AA6">
        <w:rPr>
          <w:lang w:val="en-US"/>
        </w:rPr>
        <w:t xml:space="preserve">including 4 </w:t>
      </w:r>
      <w:r w:rsidRPr="00FD1AA6">
        <w:rPr>
          <w:lang w:val="en-US"/>
        </w:rPr>
        <w:t xml:space="preserve">mandatory </w:t>
      </w:r>
      <w:r w:rsidR="003506EC" w:rsidRPr="00FD1AA6">
        <w:rPr>
          <w:lang w:val="en-US"/>
        </w:rPr>
        <w:t xml:space="preserve">office </w:t>
      </w:r>
      <w:r w:rsidR="00B35953" w:rsidRPr="00FD1AA6">
        <w:rPr>
          <w:lang w:val="en-US"/>
        </w:rPr>
        <w:t xml:space="preserve">holders”. </w:t>
      </w:r>
      <w:r w:rsidRPr="00FD1AA6">
        <w:rPr>
          <w:lang w:val="en-US"/>
        </w:rPr>
        <w:t xml:space="preserve">   </w:t>
      </w:r>
    </w:p>
    <w:p w14:paraId="2742325A" w14:textId="40C10B52" w:rsidR="003968F9" w:rsidRPr="00FD1AA6" w:rsidRDefault="003968F9" w:rsidP="00FD1AA6">
      <w:pPr>
        <w:ind w:firstLine="360"/>
        <w:rPr>
          <w:lang w:val="en-US"/>
        </w:rPr>
      </w:pPr>
      <w:r>
        <w:t xml:space="preserve">Moved  </w:t>
      </w:r>
      <w:r w:rsidR="00FD1AA6">
        <w:t>Philip Flanagan</w:t>
      </w:r>
      <w:r>
        <w:t>/</w:t>
      </w:r>
      <w:r w:rsidR="00FD1AA6">
        <w:t>Jan A’Beckett</w:t>
      </w:r>
      <w:r>
        <w:t xml:space="preserve">        </w:t>
      </w:r>
      <w:r w:rsidR="00FD1AA6">
        <w:t xml:space="preserve">  </w:t>
      </w:r>
      <w:r>
        <w:t xml:space="preserve">  Carried</w:t>
      </w:r>
    </w:p>
    <w:p w14:paraId="34399FCE" w14:textId="77777777" w:rsidR="006726CD" w:rsidRPr="006726CD" w:rsidRDefault="006726CD" w:rsidP="006726CD">
      <w:pPr>
        <w:pStyle w:val="ListParagraph"/>
        <w:ind w:left="1440"/>
        <w:rPr>
          <w:lang w:val="en-US"/>
        </w:rPr>
      </w:pPr>
    </w:p>
    <w:p w14:paraId="35B1BB47" w14:textId="132C7978" w:rsidR="00E175FB" w:rsidRPr="00E175FB" w:rsidRDefault="003506EC" w:rsidP="00E175FB">
      <w:pPr>
        <w:pStyle w:val="ListParagraph"/>
        <w:numPr>
          <w:ilvl w:val="0"/>
          <w:numId w:val="24"/>
        </w:numPr>
        <w:rPr>
          <w:lang w:val="en-US"/>
        </w:rPr>
      </w:pPr>
      <w:r w:rsidRPr="00E175FB">
        <w:rPr>
          <w:lang w:val="en-US"/>
        </w:rPr>
        <w:lastRenderedPageBreak/>
        <w:t>Election</w:t>
      </w:r>
      <w:r w:rsidR="00B35953" w:rsidRPr="00E175FB">
        <w:rPr>
          <w:lang w:val="en-US"/>
        </w:rPr>
        <w:t xml:space="preserve"> of committee by </w:t>
      </w:r>
      <w:r w:rsidR="00F83425">
        <w:rPr>
          <w:lang w:val="en-US"/>
        </w:rPr>
        <w:t>the</w:t>
      </w:r>
      <w:r w:rsidR="00E175FB" w:rsidRPr="00E175FB">
        <w:rPr>
          <w:lang w:val="en-US"/>
        </w:rPr>
        <w:t xml:space="preserve"> </w:t>
      </w:r>
      <w:r w:rsidR="0088007C">
        <w:rPr>
          <w:lang w:val="en-US"/>
        </w:rPr>
        <w:t xml:space="preserve">Returning Officer </w:t>
      </w:r>
      <w:r w:rsidR="00D729F1">
        <w:rPr>
          <w:lang w:val="en-US"/>
        </w:rPr>
        <w:t xml:space="preserve">Terry </w:t>
      </w:r>
      <w:r w:rsidR="002417E4">
        <w:rPr>
          <w:lang w:val="en-US"/>
        </w:rPr>
        <w:t>Kingston</w:t>
      </w:r>
      <w:r w:rsidR="00B361C8">
        <w:rPr>
          <w:lang w:val="en-US"/>
        </w:rPr>
        <w:t xml:space="preserve"> for President election </w:t>
      </w:r>
      <w:r w:rsidR="0088007C">
        <w:rPr>
          <w:lang w:val="en-US"/>
        </w:rPr>
        <w:t>and then</w:t>
      </w:r>
      <w:r w:rsidR="00B361C8">
        <w:rPr>
          <w:lang w:val="en-US"/>
        </w:rPr>
        <w:t xml:space="preserve"> by</w:t>
      </w:r>
      <w:r w:rsidR="0088007C">
        <w:rPr>
          <w:lang w:val="en-US"/>
        </w:rPr>
        <w:t xml:space="preserve"> </w:t>
      </w:r>
      <w:r w:rsidR="00071463">
        <w:rPr>
          <w:lang w:val="en-US"/>
        </w:rPr>
        <w:t xml:space="preserve">the </w:t>
      </w:r>
      <w:r w:rsidR="0088007C">
        <w:rPr>
          <w:lang w:val="en-US"/>
        </w:rPr>
        <w:t>incoming President</w:t>
      </w:r>
      <w:r w:rsidR="00B361C8">
        <w:rPr>
          <w:lang w:val="en-US"/>
        </w:rPr>
        <w:t xml:space="preserve"> Ross Cornell</w:t>
      </w:r>
      <w:r w:rsidR="00525F66">
        <w:rPr>
          <w:lang w:val="en-US"/>
        </w:rPr>
        <w:t xml:space="preserve"> for the remaining positions</w:t>
      </w:r>
      <w:r w:rsidR="0088007C">
        <w:rPr>
          <w:lang w:val="en-US"/>
        </w:rPr>
        <w:t>.</w:t>
      </w:r>
    </w:p>
    <w:p w14:paraId="2CC2441D" w14:textId="73D5FA34" w:rsidR="0088007C" w:rsidRDefault="00E175FB" w:rsidP="00EC0C82">
      <w:pPr>
        <w:pStyle w:val="ListParagraph"/>
        <w:numPr>
          <w:ilvl w:val="1"/>
          <w:numId w:val="24"/>
        </w:numPr>
        <w:rPr>
          <w:lang w:val="en-US"/>
        </w:rPr>
      </w:pPr>
      <w:r w:rsidRPr="00E175FB">
        <w:rPr>
          <w:lang w:val="en-US"/>
        </w:rPr>
        <w:t>President</w:t>
      </w:r>
      <w:r w:rsidR="00445E4E">
        <w:rPr>
          <w:lang w:val="en-US"/>
        </w:rPr>
        <w:t xml:space="preserve">:  – Sole nomination Ross Cornell </w:t>
      </w:r>
      <w:r w:rsidR="001B4B4B">
        <w:rPr>
          <w:lang w:val="en-US"/>
        </w:rPr>
        <w:t>declared</w:t>
      </w:r>
      <w:r w:rsidR="001B4B4B">
        <w:rPr>
          <w:lang w:val="en-US"/>
        </w:rPr>
        <w:t xml:space="preserve"> </w:t>
      </w:r>
      <w:r w:rsidR="00445E4E">
        <w:rPr>
          <w:lang w:val="en-US"/>
        </w:rPr>
        <w:t>elected</w:t>
      </w:r>
    </w:p>
    <w:p w14:paraId="46DE6C73" w14:textId="6612638F" w:rsidR="0088007C" w:rsidRDefault="00E175FB" w:rsidP="00EC0C82">
      <w:pPr>
        <w:pStyle w:val="ListParagraph"/>
        <w:numPr>
          <w:ilvl w:val="1"/>
          <w:numId w:val="24"/>
        </w:numPr>
        <w:rPr>
          <w:lang w:val="en-US"/>
        </w:rPr>
      </w:pPr>
      <w:r w:rsidRPr="00E175FB">
        <w:rPr>
          <w:lang w:val="en-US"/>
        </w:rPr>
        <w:t xml:space="preserve"> Vice President</w:t>
      </w:r>
      <w:r w:rsidR="00445E4E">
        <w:rPr>
          <w:lang w:val="en-US"/>
        </w:rPr>
        <w:t xml:space="preserve">: - </w:t>
      </w:r>
      <w:r w:rsidR="00445E4E">
        <w:rPr>
          <w:lang w:val="en-US"/>
        </w:rPr>
        <w:t xml:space="preserve">Sole nomination </w:t>
      </w:r>
      <w:r w:rsidR="00445E4E">
        <w:rPr>
          <w:lang w:val="en-US"/>
        </w:rPr>
        <w:t>Mark Gamble declared</w:t>
      </w:r>
      <w:r w:rsidR="00445E4E">
        <w:rPr>
          <w:lang w:val="en-US"/>
        </w:rPr>
        <w:t xml:space="preserve"> </w:t>
      </w:r>
      <w:r w:rsidR="00F26F0B">
        <w:rPr>
          <w:lang w:val="en-US"/>
        </w:rPr>
        <w:t>elected.</w:t>
      </w:r>
    </w:p>
    <w:p w14:paraId="595E39C7" w14:textId="243DA9A6" w:rsidR="0088007C" w:rsidRDefault="00E175FB" w:rsidP="00EC0C82">
      <w:pPr>
        <w:pStyle w:val="ListParagraph"/>
        <w:numPr>
          <w:ilvl w:val="1"/>
          <w:numId w:val="24"/>
        </w:numPr>
        <w:rPr>
          <w:lang w:val="en-US"/>
        </w:rPr>
      </w:pPr>
      <w:r w:rsidRPr="00E175FB">
        <w:rPr>
          <w:lang w:val="en-US"/>
        </w:rPr>
        <w:t xml:space="preserve"> Secretary</w:t>
      </w:r>
      <w:r w:rsidR="00445E4E">
        <w:rPr>
          <w:lang w:val="en-US"/>
        </w:rPr>
        <w:t xml:space="preserve">: </w:t>
      </w:r>
      <w:r w:rsidR="00F26F0B">
        <w:rPr>
          <w:lang w:val="en-US"/>
        </w:rPr>
        <w:t xml:space="preserve">- </w:t>
      </w:r>
      <w:r w:rsidR="00F26F0B" w:rsidRPr="00E175FB">
        <w:rPr>
          <w:lang w:val="en-US"/>
        </w:rPr>
        <w:t>Sole</w:t>
      </w:r>
      <w:r w:rsidR="00445E4E">
        <w:rPr>
          <w:lang w:val="en-US"/>
        </w:rPr>
        <w:t xml:space="preserve"> nomination </w:t>
      </w:r>
      <w:r w:rsidR="001B4B4B">
        <w:rPr>
          <w:lang w:val="en-US"/>
        </w:rPr>
        <w:t>Philip Flanagan</w:t>
      </w:r>
      <w:r w:rsidR="00445E4E">
        <w:rPr>
          <w:lang w:val="en-US"/>
        </w:rPr>
        <w:t xml:space="preserve"> </w:t>
      </w:r>
      <w:r w:rsidR="001B4B4B">
        <w:rPr>
          <w:lang w:val="en-US"/>
        </w:rPr>
        <w:t>declared</w:t>
      </w:r>
      <w:r w:rsidR="001B4B4B">
        <w:rPr>
          <w:lang w:val="en-US"/>
        </w:rPr>
        <w:t xml:space="preserve"> </w:t>
      </w:r>
      <w:r w:rsidR="00445E4E">
        <w:rPr>
          <w:lang w:val="en-US"/>
        </w:rPr>
        <w:t>elected</w:t>
      </w:r>
    </w:p>
    <w:p w14:paraId="13520E32" w14:textId="5A4B8A14" w:rsidR="0088007C" w:rsidRDefault="00E175FB" w:rsidP="00EC0C82">
      <w:pPr>
        <w:pStyle w:val="ListParagraph"/>
        <w:numPr>
          <w:ilvl w:val="1"/>
          <w:numId w:val="24"/>
        </w:numPr>
        <w:rPr>
          <w:lang w:val="en-US"/>
        </w:rPr>
      </w:pPr>
      <w:r w:rsidRPr="00E175FB">
        <w:rPr>
          <w:lang w:val="en-US"/>
        </w:rPr>
        <w:t>Treasurer</w:t>
      </w:r>
      <w:r w:rsidR="00445E4E">
        <w:rPr>
          <w:lang w:val="en-US"/>
        </w:rPr>
        <w:t>:</w:t>
      </w:r>
      <w:r w:rsidRPr="00E175FB">
        <w:rPr>
          <w:lang w:val="en-US"/>
        </w:rPr>
        <w:t xml:space="preserve"> </w:t>
      </w:r>
      <w:r w:rsidR="00445E4E">
        <w:rPr>
          <w:lang w:val="en-US"/>
        </w:rPr>
        <w:t xml:space="preserve">- </w:t>
      </w:r>
      <w:r w:rsidR="00445E4E">
        <w:rPr>
          <w:lang w:val="en-US"/>
        </w:rPr>
        <w:t xml:space="preserve">Sole nomination </w:t>
      </w:r>
      <w:r w:rsidR="001B4B4B">
        <w:rPr>
          <w:lang w:val="en-US"/>
        </w:rPr>
        <w:t>Jim Valle</w:t>
      </w:r>
      <w:r w:rsidR="00445E4E">
        <w:rPr>
          <w:lang w:val="en-US"/>
        </w:rPr>
        <w:t xml:space="preserve"> </w:t>
      </w:r>
      <w:r w:rsidR="001B4B4B">
        <w:rPr>
          <w:lang w:val="en-US"/>
        </w:rPr>
        <w:t>declared</w:t>
      </w:r>
      <w:r w:rsidR="001B4B4B">
        <w:rPr>
          <w:lang w:val="en-US"/>
        </w:rPr>
        <w:t xml:space="preserve"> </w:t>
      </w:r>
      <w:r w:rsidR="00445E4E">
        <w:rPr>
          <w:lang w:val="en-US"/>
        </w:rPr>
        <w:t>elected</w:t>
      </w:r>
    </w:p>
    <w:p w14:paraId="4950E675" w14:textId="071C93CD" w:rsidR="00F83425" w:rsidRDefault="00E175FB" w:rsidP="00EC0C82">
      <w:pPr>
        <w:pStyle w:val="ListParagraph"/>
        <w:numPr>
          <w:ilvl w:val="1"/>
          <w:numId w:val="24"/>
        </w:numPr>
        <w:rPr>
          <w:lang w:val="en-US"/>
        </w:rPr>
      </w:pPr>
      <w:r w:rsidRPr="00E175FB">
        <w:rPr>
          <w:lang w:val="en-US"/>
        </w:rPr>
        <w:t>Committee member</w:t>
      </w:r>
      <w:r w:rsidR="00071463">
        <w:rPr>
          <w:lang w:val="en-US"/>
        </w:rPr>
        <w:t>s</w:t>
      </w:r>
      <w:r w:rsidR="001B4B4B">
        <w:rPr>
          <w:lang w:val="en-US"/>
        </w:rPr>
        <w:t xml:space="preserve"> (4 positions): - </w:t>
      </w:r>
      <w:r w:rsidR="00234B4C">
        <w:rPr>
          <w:lang w:val="en-US"/>
        </w:rPr>
        <w:t>Five n</w:t>
      </w:r>
      <w:r w:rsidR="001B4B4B">
        <w:rPr>
          <w:lang w:val="en-US"/>
        </w:rPr>
        <w:t>ominations</w:t>
      </w:r>
      <w:r w:rsidR="00234B4C">
        <w:rPr>
          <w:lang w:val="en-US"/>
        </w:rPr>
        <w:t xml:space="preserve"> </w:t>
      </w:r>
      <w:proofErr w:type="gramStart"/>
      <w:r w:rsidR="00234B4C">
        <w:rPr>
          <w:lang w:val="en-US"/>
        </w:rPr>
        <w:t>were</w:t>
      </w:r>
      <w:r w:rsidR="001B4B4B">
        <w:rPr>
          <w:lang w:val="en-US"/>
        </w:rPr>
        <w:t xml:space="preserve"> received</w:t>
      </w:r>
      <w:proofErr w:type="gramEnd"/>
      <w:r w:rsidR="001B4B4B">
        <w:rPr>
          <w:lang w:val="en-US"/>
        </w:rPr>
        <w:t xml:space="preserve"> </w:t>
      </w:r>
      <w:r w:rsidR="00F26F0B">
        <w:rPr>
          <w:lang w:val="en-US"/>
        </w:rPr>
        <w:t>from:</w:t>
      </w:r>
    </w:p>
    <w:p w14:paraId="3BC0DA64" w14:textId="21CC30F5" w:rsidR="001B4B4B" w:rsidRDefault="0060347D" w:rsidP="001B4B4B">
      <w:pPr>
        <w:pStyle w:val="ListParagraph"/>
        <w:ind w:left="1440"/>
      </w:pPr>
      <w:r>
        <w:t>Jan A’Beckett</w:t>
      </w:r>
      <w:r>
        <w:t xml:space="preserve">, Sandy Fairthorne, Jose Ramos, David Spicer-Harden and </w:t>
      </w:r>
      <w:r w:rsidR="00234B4C">
        <w:t>John Gehman.</w:t>
      </w:r>
      <w:r w:rsidR="0056710B">
        <w:t xml:space="preserve">  </w:t>
      </w:r>
    </w:p>
    <w:p w14:paraId="31156940" w14:textId="362A2D55" w:rsidR="0060347D" w:rsidRDefault="0060347D" w:rsidP="001B4B4B">
      <w:pPr>
        <w:pStyle w:val="ListParagraph"/>
        <w:ind w:left="1440"/>
        <w:rPr>
          <w:lang w:val="en-US"/>
        </w:rPr>
      </w:pPr>
      <w:r>
        <w:t>Jose Ramos then withdrew</w:t>
      </w:r>
      <w:r w:rsidR="002730C5">
        <w:t xml:space="preserve"> his nomination</w:t>
      </w:r>
      <w:r>
        <w:t xml:space="preserve">. The remaining </w:t>
      </w:r>
      <w:r w:rsidR="00234B4C">
        <w:t>four</w:t>
      </w:r>
      <w:r>
        <w:t xml:space="preserve"> were </w:t>
      </w:r>
      <w:r w:rsidR="00234B4C">
        <w:t xml:space="preserve">then </w:t>
      </w:r>
      <w:r>
        <w:t>declared elected.</w:t>
      </w:r>
    </w:p>
    <w:p w14:paraId="5D6C6158" w14:textId="77777777" w:rsidR="00F83425" w:rsidRPr="009C166F" w:rsidRDefault="00F83425" w:rsidP="00F83425">
      <w:pPr>
        <w:pStyle w:val="ListParagraph"/>
        <w:ind w:left="1440"/>
        <w:rPr>
          <w:sz w:val="16"/>
          <w:szCs w:val="16"/>
          <w:lang w:val="en-US"/>
        </w:rPr>
      </w:pPr>
    </w:p>
    <w:p w14:paraId="2B7C011A" w14:textId="375771F3" w:rsidR="00F83425" w:rsidRPr="002B688E" w:rsidRDefault="00F83425" w:rsidP="002B688E">
      <w:pPr>
        <w:pStyle w:val="ListParagraph"/>
        <w:numPr>
          <w:ilvl w:val="0"/>
          <w:numId w:val="24"/>
        </w:numPr>
        <w:rPr>
          <w:lang w:val="en-US"/>
        </w:rPr>
      </w:pPr>
      <w:r w:rsidRPr="002B688E">
        <w:rPr>
          <w:lang w:val="en-US"/>
        </w:rPr>
        <w:t xml:space="preserve"> Reports and questions</w:t>
      </w:r>
    </w:p>
    <w:p w14:paraId="48C9332A" w14:textId="67654140" w:rsidR="00875B63" w:rsidRDefault="007D49B3" w:rsidP="002B688E">
      <w:pPr>
        <w:pStyle w:val="ListParagraph"/>
        <w:numPr>
          <w:ilvl w:val="1"/>
          <w:numId w:val="24"/>
        </w:numPr>
        <w:rPr>
          <w:lang w:val="en-US"/>
        </w:rPr>
      </w:pPr>
      <w:r>
        <w:rPr>
          <w:lang w:val="en-US"/>
        </w:rPr>
        <w:t xml:space="preserve">Discussion of MPA participation via Jim Valle in the Juvenile Justice </w:t>
      </w:r>
      <w:r w:rsidR="004A6607">
        <w:rPr>
          <w:lang w:val="en-US"/>
        </w:rPr>
        <w:t>C</w:t>
      </w:r>
      <w:r>
        <w:rPr>
          <w:lang w:val="en-US"/>
        </w:rPr>
        <w:t xml:space="preserve">entre’s liaison group and expectations </w:t>
      </w:r>
      <w:r w:rsidR="004A6607">
        <w:rPr>
          <w:lang w:val="en-US"/>
        </w:rPr>
        <w:t>of how it would operate, dissemination of information to the community and hope th</w:t>
      </w:r>
      <w:r w:rsidR="00425586">
        <w:rPr>
          <w:lang w:val="en-US"/>
        </w:rPr>
        <w:t xml:space="preserve">at there </w:t>
      </w:r>
      <w:r w:rsidR="004A6607">
        <w:rPr>
          <w:lang w:val="en-US"/>
        </w:rPr>
        <w:t xml:space="preserve">would be rehabilitation of inmates </w:t>
      </w:r>
      <w:proofErr w:type="gramStart"/>
      <w:r w:rsidR="004A6607">
        <w:rPr>
          <w:lang w:val="en-US"/>
        </w:rPr>
        <w:t>etc.</w:t>
      </w:r>
      <w:proofErr w:type="gramEnd"/>
    </w:p>
    <w:p w14:paraId="45CCB68A" w14:textId="63CA03FD" w:rsidR="00A125CE" w:rsidRDefault="0056710B" w:rsidP="002B688E">
      <w:pPr>
        <w:pStyle w:val="ListParagraph"/>
        <w:numPr>
          <w:ilvl w:val="1"/>
          <w:numId w:val="24"/>
        </w:numPr>
        <w:rPr>
          <w:lang w:val="en-US"/>
        </w:rPr>
      </w:pPr>
      <w:r>
        <w:rPr>
          <w:lang w:val="en-US"/>
        </w:rPr>
        <w:t xml:space="preserve">Discussion of the situation with the deregistered Malmsbury Advance </w:t>
      </w:r>
      <w:r w:rsidR="00FB23B3">
        <w:rPr>
          <w:lang w:val="en-US"/>
        </w:rPr>
        <w:t xml:space="preserve">Association’s </w:t>
      </w:r>
      <w:r w:rsidR="00F26F0B">
        <w:rPr>
          <w:lang w:val="en-US"/>
        </w:rPr>
        <w:t xml:space="preserve">former </w:t>
      </w:r>
      <w:r w:rsidR="00FB23B3">
        <w:rPr>
          <w:lang w:val="en-US"/>
        </w:rPr>
        <w:t>a</w:t>
      </w:r>
      <w:r>
        <w:rPr>
          <w:lang w:val="en-US"/>
        </w:rPr>
        <w:t xml:space="preserve">ssets </w:t>
      </w:r>
      <w:r w:rsidR="00FB23B3">
        <w:rPr>
          <w:lang w:val="en-US"/>
        </w:rPr>
        <w:t>-</w:t>
      </w:r>
      <w:r>
        <w:rPr>
          <w:lang w:val="en-US"/>
        </w:rPr>
        <w:t xml:space="preserve"> blocks of land</w:t>
      </w:r>
      <w:r w:rsidR="00FB23B3">
        <w:rPr>
          <w:lang w:val="en-US"/>
        </w:rPr>
        <w:t xml:space="preserve"> properties</w:t>
      </w:r>
      <w:r>
        <w:rPr>
          <w:lang w:val="en-US"/>
        </w:rPr>
        <w:t>, proceeds of sale</w:t>
      </w:r>
      <w:r w:rsidR="00FB23B3">
        <w:rPr>
          <w:lang w:val="en-US"/>
        </w:rPr>
        <w:t xml:space="preserve">, drawn out frustrating dealings with Consumer Affairs Victoria, </w:t>
      </w:r>
      <w:r w:rsidR="00A125CE">
        <w:rPr>
          <w:lang w:val="en-US"/>
        </w:rPr>
        <w:t xml:space="preserve">and predictions of future </w:t>
      </w:r>
      <w:proofErr w:type="gramStart"/>
      <w:r w:rsidR="00A125CE">
        <w:rPr>
          <w:lang w:val="en-US"/>
        </w:rPr>
        <w:t>possible developments</w:t>
      </w:r>
      <w:proofErr w:type="gramEnd"/>
      <w:r w:rsidR="00A125CE">
        <w:rPr>
          <w:lang w:val="en-US"/>
        </w:rPr>
        <w:t>.</w:t>
      </w:r>
      <w:r w:rsidR="009E5A6A">
        <w:rPr>
          <w:lang w:val="en-US"/>
        </w:rPr>
        <w:t xml:space="preserve"> Concern </w:t>
      </w:r>
      <w:proofErr w:type="gramStart"/>
      <w:r w:rsidR="009E5A6A">
        <w:rPr>
          <w:lang w:val="en-US"/>
        </w:rPr>
        <w:t>was expressed</w:t>
      </w:r>
      <w:proofErr w:type="gramEnd"/>
      <w:r w:rsidR="009E5A6A">
        <w:rPr>
          <w:lang w:val="en-US"/>
        </w:rPr>
        <w:t xml:space="preserve"> that, given the history, the MAA </w:t>
      </w:r>
      <w:proofErr w:type="gramStart"/>
      <w:r w:rsidR="009E5A6A">
        <w:rPr>
          <w:lang w:val="en-US"/>
        </w:rPr>
        <w:t>be given</w:t>
      </w:r>
      <w:proofErr w:type="gramEnd"/>
      <w:r w:rsidR="009E5A6A">
        <w:rPr>
          <w:lang w:val="en-US"/>
        </w:rPr>
        <w:t xml:space="preserve"> stewardship again of those assets.</w:t>
      </w:r>
      <w:r w:rsidR="00D9255A">
        <w:rPr>
          <w:lang w:val="en-US"/>
        </w:rPr>
        <w:t xml:space="preserve"> </w:t>
      </w:r>
      <w:r w:rsidR="003B3D28">
        <w:rPr>
          <w:lang w:val="en-US"/>
        </w:rPr>
        <w:t xml:space="preserve">A map of the blocks of land </w:t>
      </w:r>
      <w:proofErr w:type="gramStart"/>
      <w:r w:rsidR="003B3D28">
        <w:rPr>
          <w:lang w:val="en-US"/>
        </w:rPr>
        <w:t>was displayed</w:t>
      </w:r>
      <w:proofErr w:type="gramEnd"/>
      <w:r w:rsidR="003B3D28">
        <w:rPr>
          <w:lang w:val="en-US"/>
        </w:rPr>
        <w:t xml:space="preserve"> and A4 </w:t>
      </w:r>
      <w:r w:rsidR="00525F66">
        <w:rPr>
          <w:lang w:val="en-US"/>
        </w:rPr>
        <w:t xml:space="preserve">map </w:t>
      </w:r>
      <w:r w:rsidR="003B3D28">
        <w:rPr>
          <w:lang w:val="en-US"/>
        </w:rPr>
        <w:t>copies distributed.</w:t>
      </w:r>
    </w:p>
    <w:p w14:paraId="57EDA497" w14:textId="7ED23571" w:rsidR="003506EC" w:rsidRDefault="00A125CE" w:rsidP="002B688E">
      <w:pPr>
        <w:pStyle w:val="ListParagraph"/>
        <w:numPr>
          <w:ilvl w:val="1"/>
          <w:numId w:val="24"/>
        </w:numPr>
        <w:rPr>
          <w:lang w:val="en-US"/>
        </w:rPr>
      </w:pPr>
      <w:r>
        <w:rPr>
          <w:lang w:val="en-US"/>
        </w:rPr>
        <w:t xml:space="preserve">Jan A’Beckett </w:t>
      </w:r>
      <w:r w:rsidR="007D49B3">
        <w:rPr>
          <w:lang w:val="en-US"/>
        </w:rPr>
        <w:t xml:space="preserve">outlined </w:t>
      </w:r>
      <w:r>
        <w:rPr>
          <w:lang w:val="en-US"/>
        </w:rPr>
        <w:t>MPA participation with the CFA in a recent fire safety education event and other</w:t>
      </w:r>
      <w:r w:rsidR="004A6607">
        <w:rPr>
          <w:lang w:val="en-US"/>
        </w:rPr>
        <w:t xml:space="preserve"> quite successful</w:t>
      </w:r>
      <w:r>
        <w:rPr>
          <w:lang w:val="en-US"/>
        </w:rPr>
        <w:t xml:space="preserve"> activities to</w:t>
      </w:r>
      <w:r w:rsidR="007D49B3">
        <w:rPr>
          <w:lang w:val="en-US"/>
        </w:rPr>
        <w:t xml:space="preserve"> </w:t>
      </w:r>
      <w:r w:rsidR="008606E9">
        <w:rPr>
          <w:lang w:val="en-US"/>
        </w:rPr>
        <w:t>get</w:t>
      </w:r>
      <w:r>
        <w:rPr>
          <w:lang w:val="en-US"/>
        </w:rPr>
        <w:t xml:space="preserve"> </w:t>
      </w:r>
      <w:r w:rsidR="00875B63">
        <w:rPr>
          <w:lang w:val="en-US"/>
        </w:rPr>
        <w:t>dangerous grass &amp; shrub areas</w:t>
      </w:r>
      <w:r w:rsidR="004A6607">
        <w:rPr>
          <w:lang w:val="en-US"/>
        </w:rPr>
        <w:t xml:space="preserve"> </w:t>
      </w:r>
      <w:r w:rsidR="008606E9">
        <w:rPr>
          <w:lang w:val="en-US"/>
        </w:rPr>
        <w:t xml:space="preserve">slashed </w:t>
      </w:r>
      <w:r w:rsidR="004A6607">
        <w:rPr>
          <w:lang w:val="en-US"/>
        </w:rPr>
        <w:t>near the township</w:t>
      </w:r>
      <w:r w:rsidR="00875B63">
        <w:rPr>
          <w:lang w:val="en-US"/>
        </w:rPr>
        <w:t>.</w:t>
      </w:r>
    </w:p>
    <w:p w14:paraId="6FFE75D5" w14:textId="68358FAE" w:rsidR="00F07C1C" w:rsidRDefault="008606E9" w:rsidP="002B688E">
      <w:pPr>
        <w:pStyle w:val="ListParagraph"/>
        <w:numPr>
          <w:ilvl w:val="1"/>
          <w:numId w:val="24"/>
        </w:numPr>
        <w:rPr>
          <w:lang w:val="en-US"/>
        </w:rPr>
      </w:pPr>
      <w:r>
        <w:rPr>
          <w:lang w:val="en-US"/>
        </w:rPr>
        <w:t xml:space="preserve">Discussed communication by </w:t>
      </w:r>
      <w:r w:rsidR="00425586">
        <w:rPr>
          <w:lang w:val="en-US"/>
        </w:rPr>
        <w:t>MPA with</w:t>
      </w:r>
      <w:r w:rsidR="00F07C1C">
        <w:rPr>
          <w:lang w:val="en-US"/>
        </w:rPr>
        <w:t xml:space="preserve"> the community, media used and how it might </w:t>
      </w:r>
      <w:proofErr w:type="gramStart"/>
      <w:r w:rsidR="00F07C1C">
        <w:rPr>
          <w:lang w:val="en-US"/>
        </w:rPr>
        <w:t>be improved</w:t>
      </w:r>
      <w:proofErr w:type="gramEnd"/>
      <w:r w:rsidR="00F07C1C">
        <w:rPr>
          <w:lang w:val="en-US"/>
        </w:rPr>
        <w:t xml:space="preserve">. Consultation groups </w:t>
      </w:r>
      <w:proofErr w:type="gramStart"/>
      <w:r w:rsidR="00F07C1C">
        <w:rPr>
          <w:lang w:val="en-US"/>
        </w:rPr>
        <w:t>were also suggested</w:t>
      </w:r>
      <w:proofErr w:type="gramEnd"/>
      <w:r w:rsidR="00F07C1C">
        <w:rPr>
          <w:lang w:val="en-US"/>
        </w:rPr>
        <w:t>.</w:t>
      </w:r>
    </w:p>
    <w:p w14:paraId="1A5D4227" w14:textId="3A4ECE72" w:rsidR="00F83425" w:rsidRDefault="00F83425" w:rsidP="00B62E4B">
      <w:pPr>
        <w:pStyle w:val="ListParagraph"/>
        <w:ind w:left="1440"/>
        <w:rPr>
          <w:lang w:val="en-US"/>
        </w:rPr>
      </w:pPr>
    </w:p>
    <w:p w14:paraId="48A26FC2" w14:textId="699D2E56" w:rsidR="002806EF" w:rsidRPr="00CD7457" w:rsidRDefault="00B361C8" w:rsidP="00D67AD1">
      <w:pPr>
        <w:pStyle w:val="ListParagraph"/>
        <w:numPr>
          <w:ilvl w:val="0"/>
          <w:numId w:val="24"/>
        </w:numPr>
      </w:pPr>
      <w:r>
        <w:rPr>
          <w:lang w:val="en-US"/>
        </w:rPr>
        <w:t>M</w:t>
      </w:r>
      <w:r w:rsidR="002B688E" w:rsidRPr="009C166F">
        <w:rPr>
          <w:lang w:val="en-US"/>
        </w:rPr>
        <w:t>eeting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closed</w:t>
      </w:r>
      <w:proofErr w:type="gramEnd"/>
      <w:r>
        <w:rPr>
          <w:lang w:val="en-US"/>
        </w:rPr>
        <w:t xml:space="preserve"> at 3.02pm</w:t>
      </w:r>
    </w:p>
    <w:sectPr w:rsidR="002806EF" w:rsidRPr="00CD74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0E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D6001A"/>
    <w:multiLevelType w:val="hybridMultilevel"/>
    <w:tmpl w:val="3DEE50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54F5D"/>
    <w:multiLevelType w:val="hybridMultilevel"/>
    <w:tmpl w:val="DB0E36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054B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884CBC"/>
    <w:multiLevelType w:val="multilevel"/>
    <w:tmpl w:val="F4DE8940"/>
    <w:lvl w:ilvl="0">
      <w:start w:val="6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</w:rPr>
    </w:lvl>
  </w:abstractNum>
  <w:abstractNum w:abstractNumId="5" w15:restartNumberingAfterBreak="0">
    <w:nsid w:val="1D4F0D89"/>
    <w:multiLevelType w:val="hybridMultilevel"/>
    <w:tmpl w:val="00D09D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B6B4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82F3BC1"/>
    <w:multiLevelType w:val="multilevel"/>
    <w:tmpl w:val="1A686A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28312C4F"/>
    <w:multiLevelType w:val="multilevel"/>
    <w:tmpl w:val="1E7A96A0"/>
    <w:lvl w:ilvl="0">
      <w:start w:val="7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30F96F55"/>
    <w:multiLevelType w:val="multilevel"/>
    <w:tmpl w:val="A400115A"/>
    <w:lvl w:ilvl="0">
      <w:start w:val="6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Theme="minorHAnsi" w:eastAsiaTheme="minorHAnsi" w:hAnsiTheme="minorHAnsi" w:cstheme="minorBidi" w:hint="default"/>
      </w:rPr>
    </w:lvl>
  </w:abstractNum>
  <w:abstractNum w:abstractNumId="10" w15:restartNumberingAfterBreak="0">
    <w:nsid w:val="3C7E6F52"/>
    <w:multiLevelType w:val="hybridMultilevel"/>
    <w:tmpl w:val="EDBA8C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F83253"/>
    <w:multiLevelType w:val="multilevel"/>
    <w:tmpl w:val="944A4F9E"/>
    <w:lvl w:ilvl="0">
      <w:start w:val="7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3E5A485D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65E34C7"/>
    <w:multiLevelType w:val="hybridMultilevel"/>
    <w:tmpl w:val="0D34EF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9548CE"/>
    <w:multiLevelType w:val="hybridMultilevel"/>
    <w:tmpl w:val="7DF829C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83095"/>
    <w:multiLevelType w:val="hybridMultilevel"/>
    <w:tmpl w:val="08C4A3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A4709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8864594"/>
    <w:multiLevelType w:val="hybridMultilevel"/>
    <w:tmpl w:val="EB083D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5B1A1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7346A7"/>
    <w:multiLevelType w:val="hybridMultilevel"/>
    <w:tmpl w:val="65DAF8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F1230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4C2386E"/>
    <w:multiLevelType w:val="multilevel"/>
    <w:tmpl w:val="1ABAAE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66EE125A"/>
    <w:multiLevelType w:val="hybridMultilevel"/>
    <w:tmpl w:val="40A0AB32"/>
    <w:lvl w:ilvl="0" w:tplc="0C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9E23BE"/>
    <w:multiLevelType w:val="hybridMultilevel"/>
    <w:tmpl w:val="E3F83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BB2D95"/>
    <w:multiLevelType w:val="hybridMultilevel"/>
    <w:tmpl w:val="E0EE8F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730932"/>
    <w:multiLevelType w:val="multilevel"/>
    <w:tmpl w:val="FC78197C"/>
    <w:lvl w:ilvl="0">
      <w:start w:val="6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</w:rPr>
    </w:lvl>
  </w:abstractNum>
  <w:num w:numId="1" w16cid:durableId="1139878623">
    <w:abstractNumId w:val="24"/>
  </w:num>
  <w:num w:numId="2" w16cid:durableId="1911305724">
    <w:abstractNumId w:val="13"/>
  </w:num>
  <w:num w:numId="3" w16cid:durableId="163202366">
    <w:abstractNumId w:val="2"/>
  </w:num>
  <w:num w:numId="4" w16cid:durableId="255795392">
    <w:abstractNumId w:val="5"/>
  </w:num>
  <w:num w:numId="5" w16cid:durableId="1411926596">
    <w:abstractNumId w:val="17"/>
  </w:num>
  <w:num w:numId="6" w16cid:durableId="1846553461">
    <w:abstractNumId w:val="19"/>
  </w:num>
  <w:num w:numId="7" w16cid:durableId="685134137">
    <w:abstractNumId w:val="15"/>
  </w:num>
  <w:num w:numId="8" w16cid:durableId="1917208256">
    <w:abstractNumId w:val="23"/>
  </w:num>
  <w:num w:numId="9" w16cid:durableId="685443757">
    <w:abstractNumId w:val="10"/>
  </w:num>
  <w:num w:numId="10" w16cid:durableId="324089647">
    <w:abstractNumId w:val="12"/>
  </w:num>
  <w:num w:numId="11" w16cid:durableId="1749375585">
    <w:abstractNumId w:val="0"/>
  </w:num>
  <w:num w:numId="12" w16cid:durableId="1291014544">
    <w:abstractNumId w:val="16"/>
  </w:num>
  <w:num w:numId="13" w16cid:durableId="705981988">
    <w:abstractNumId w:val="6"/>
  </w:num>
  <w:num w:numId="14" w16cid:durableId="1488740877">
    <w:abstractNumId w:val="18"/>
  </w:num>
  <w:num w:numId="15" w16cid:durableId="454830789">
    <w:abstractNumId w:val="3"/>
  </w:num>
  <w:num w:numId="16" w16cid:durableId="1093746404">
    <w:abstractNumId w:val="20"/>
  </w:num>
  <w:num w:numId="17" w16cid:durableId="580482509">
    <w:abstractNumId w:val="1"/>
  </w:num>
  <w:num w:numId="18" w16cid:durableId="1412970578">
    <w:abstractNumId w:val="21"/>
  </w:num>
  <w:num w:numId="19" w16cid:durableId="654260944">
    <w:abstractNumId w:val="7"/>
  </w:num>
  <w:num w:numId="20" w16cid:durableId="2121490146">
    <w:abstractNumId w:val="8"/>
  </w:num>
  <w:num w:numId="21" w16cid:durableId="1603955211">
    <w:abstractNumId w:val="4"/>
  </w:num>
  <w:num w:numId="22" w16cid:durableId="256907534">
    <w:abstractNumId w:val="25"/>
  </w:num>
  <w:num w:numId="23" w16cid:durableId="199973879">
    <w:abstractNumId w:val="9"/>
  </w:num>
  <w:num w:numId="24" w16cid:durableId="523713778">
    <w:abstractNumId w:val="14"/>
  </w:num>
  <w:num w:numId="25" w16cid:durableId="1595817991">
    <w:abstractNumId w:val="11"/>
  </w:num>
  <w:num w:numId="26" w16cid:durableId="83488436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D9"/>
    <w:rsid w:val="00006190"/>
    <w:rsid w:val="00010C25"/>
    <w:rsid w:val="000134FC"/>
    <w:rsid w:val="000200BF"/>
    <w:rsid w:val="0003635F"/>
    <w:rsid w:val="00054CD6"/>
    <w:rsid w:val="000627F9"/>
    <w:rsid w:val="000630D8"/>
    <w:rsid w:val="00067E66"/>
    <w:rsid w:val="00071463"/>
    <w:rsid w:val="000752F1"/>
    <w:rsid w:val="0007560A"/>
    <w:rsid w:val="000812B8"/>
    <w:rsid w:val="0008607F"/>
    <w:rsid w:val="000A1C75"/>
    <w:rsid w:val="000B1537"/>
    <w:rsid w:val="000C7C9F"/>
    <w:rsid w:val="000E0280"/>
    <w:rsid w:val="001009F2"/>
    <w:rsid w:val="0011334E"/>
    <w:rsid w:val="0012178E"/>
    <w:rsid w:val="00124E84"/>
    <w:rsid w:val="00147A7F"/>
    <w:rsid w:val="00172906"/>
    <w:rsid w:val="001820A9"/>
    <w:rsid w:val="00184767"/>
    <w:rsid w:val="00187F91"/>
    <w:rsid w:val="00197F1B"/>
    <w:rsid w:val="001B33D5"/>
    <w:rsid w:val="001B4B4B"/>
    <w:rsid w:val="001C7E7A"/>
    <w:rsid w:val="001E102E"/>
    <w:rsid w:val="001E3CDE"/>
    <w:rsid w:val="001E673C"/>
    <w:rsid w:val="001F32EE"/>
    <w:rsid w:val="00202930"/>
    <w:rsid w:val="00223F45"/>
    <w:rsid w:val="00234B4C"/>
    <w:rsid w:val="00235DA9"/>
    <w:rsid w:val="002361EC"/>
    <w:rsid w:val="002417E4"/>
    <w:rsid w:val="00247019"/>
    <w:rsid w:val="002730C5"/>
    <w:rsid w:val="002806EF"/>
    <w:rsid w:val="002A319D"/>
    <w:rsid w:val="002A4775"/>
    <w:rsid w:val="002B688E"/>
    <w:rsid w:val="002D41FE"/>
    <w:rsid w:val="002E30E6"/>
    <w:rsid w:val="002E49A9"/>
    <w:rsid w:val="00300834"/>
    <w:rsid w:val="003277B5"/>
    <w:rsid w:val="003355A4"/>
    <w:rsid w:val="00342906"/>
    <w:rsid w:val="003506EC"/>
    <w:rsid w:val="003811C5"/>
    <w:rsid w:val="003867D7"/>
    <w:rsid w:val="003968F9"/>
    <w:rsid w:val="003A7ED0"/>
    <w:rsid w:val="003B3D28"/>
    <w:rsid w:val="003C3F1E"/>
    <w:rsid w:val="003C7283"/>
    <w:rsid w:val="003E1C86"/>
    <w:rsid w:val="003F1C7D"/>
    <w:rsid w:val="004015B4"/>
    <w:rsid w:val="0040250B"/>
    <w:rsid w:val="004042DE"/>
    <w:rsid w:val="00413382"/>
    <w:rsid w:val="00413E66"/>
    <w:rsid w:val="00421E25"/>
    <w:rsid w:val="004244EC"/>
    <w:rsid w:val="00424C5F"/>
    <w:rsid w:val="00425586"/>
    <w:rsid w:val="004337E7"/>
    <w:rsid w:val="004420D4"/>
    <w:rsid w:val="00445E4E"/>
    <w:rsid w:val="00454E9E"/>
    <w:rsid w:val="00463D94"/>
    <w:rsid w:val="004702CB"/>
    <w:rsid w:val="0048511D"/>
    <w:rsid w:val="00487DA6"/>
    <w:rsid w:val="004A6607"/>
    <w:rsid w:val="004A67C8"/>
    <w:rsid w:val="004B10F8"/>
    <w:rsid w:val="004B4C6B"/>
    <w:rsid w:val="004C41E2"/>
    <w:rsid w:val="004D71C2"/>
    <w:rsid w:val="004E6354"/>
    <w:rsid w:val="004F26AC"/>
    <w:rsid w:val="004F2D9E"/>
    <w:rsid w:val="00506D88"/>
    <w:rsid w:val="0051411A"/>
    <w:rsid w:val="00525F66"/>
    <w:rsid w:val="00527D73"/>
    <w:rsid w:val="0056710B"/>
    <w:rsid w:val="005B1F71"/>
    <w:rsid w:val="005B2866"/>
    <w:rsid w:val="005C4860"/>
    <w:rsid w:val="005D2418"/>
    <w:rsid w:val="005D3524"/>
    <w:rsid w:val="005E60F6"/>
    <w:rsid w:val="005F0D82"/>
    <w:rsid w:val="005F1E5F"/>
    <w:rsid w:val="0060347D"/>
    <w:rsid w:val="00610DEE"/>
    <w:rsid w:val="00611C3D"/>
    <w:rsid w:val="00626675"/>
    <w:rsid w:val="00627FBC"/>
    <w:rsid w:val="006726CD"/>
    <w:rsid w:val="0069702B"/>
    <w:rsid w:val="006B6582"/>
    <w:rsid w:val="006C4FE6"/>
    <w:rsid w:val="006C5C4F"/>
    <w:rsid w:val="006D56BD"/>
    <w:rsid w:val="006F71BA"/>
    <w:rsid w:val="007104A1"/>
    <w:rsid w:val="0073087D"/>
    <w:rsid w:val="00731E1D"/>
    <w:rsid w:val="00736183"/>
    <w:rsid w:val="00747E66"/>
    <w:rsid w:val="00750E7B"/>
    <w:rsid w:val="00780481"/>
    <w:rsid w:val="007942CA"/>
    <w:rsid w:val="00794C77"/>
    <w:rsid w:val="007B5DE5"/>
    <w:rsid w:val="007C0E8D"/>
    <w:rsid w:val="007D49B3"/>
    <w:rsid w:val="007E3B11"/>
    <w:rsid w:val="007F2DEE"/>
    <w:rsid w:val="007F54BE"/>
    <w:rsid w:val="00806196"/>
    <w:rsid w:val="0081202C"/>
    <w:rsid w:val="00816591"/>
    <w:rsid w:val="008244B0"/>
    <w:rsid w:val="00843CF9"/>
    <w:rsid w:val="00845235"/>
    <w:rsid w:val="008606E9"/>
    <w:rsid w:val="00861CAF"/>
    <w:rsid w:val="00875B63"/>
    <w:rsid w:val="0088007C"/>
    <w:rsid w:val="00882440"/>
    <w:rsid w:val="008B71A4"/>
    <w:rsid w:val="008C6F7F"/>
    <w:rsid w:val="008D67FB"/>
    <w:rsid w:val="00900E5A"/>
    <w:rsid w:val="009146FB"/>
    <w:rsid w:val="00920A8A"/>
    <w:rsid w:val="00933AE9"/>
    <w:rsid w:val="009449F1"/>
    <w:rsid w:val="00957A72"/>
    <w:rsid w:val="00957BE2"/>
    <w:rsid w:val="00972113"/>
    <w:rsid w:val="009A5952"/>
    <w:rsid w:val="009C166F"/>
    <w:rsid w:val="009C2CD4"/>
    <w:rsid w:val="009C412E"/>
    <w:rsid w:val="009E3146"/>
    <w:rsid w:val="009E5A6A"/>
    <w:rsid w:val="009F46D2"/>
    <w:rsid w:val="009F7170"/>
    <w:rsid w:val="00A125CE"/>
    <w:rsid w:val="00A1634C"/>
    <w:rsid w:val="00A33797"/>
    <w:rsid w:val="00A348C3"/>
    <w:rsid w:val="00A37BC1"/>
    <w:rsid w:val="00A40840"/>
    <w:rsid w:val="00A70E5B"/>
    <w:rsid w:val="00A9312A"/>
    <w:rsid w:val="00A93A8A"/>
    <w:rsid w:val="00A96D26"/>
    <w:rsid w:val="00AA7E1A"/>
    <w:rsid w:val="00AB2683"/>
    <w:rsid w:val="00AB7AD8"/>
    <w:rsid w:val="00AC01B8"/>
    <w:rsid w:val="00AC22AC"/>
    <w:rsid w:val="00AC32A0"/>
    <w:rsid w:val="00AC4336"/>
    <w:rsid w:val="00AE5120"/>
    <w:rsid w:val="00AF06E7"/>
    <w:rsid w:val="00AF6FE3"/>
    <w:rsid w:val="00B05605"/>
    <w:rsid w:val="00B11D8F"/>
    <w:rsid w:val="00B324C0"/>
    <w:rsid w:val="00B32C25"/>
    <w:rsid w:val="00B32F72"/>
    <w:rsid w:val="00B35953"/>
    <w:rsid w:val="00B361C8"/>
    <w:rsid w:val="00B4067C"/>
    <w:rsid w:val="00B46C58"/>
    <w:rsid w:val="00B6112C"/>
    <w:rsid w:val="00B62E4B"/>
    <w:rsid w:val="00B74570"/>
    <w:rsid w:val="00B7540E"/>
    <w:rsid w:val="00B755D4"/>
    <w:rsid w:val="00B86434"/>
    <w:rsid w:val="00BD466C"/>
    <w:rsid w:val="00BF5AD0"/>
    <w:rsid w:val="00C12280"/>
    <w:rsid w:val="00C16186"/>
    <w:rsid w:val="00C2047F"/>
    <w:rsid w:val="00C33559"/>
    <w:rsid w:val="00C6170E"/>
    <w:rsid w:val="00C92D6D"/>
    <w:rsid w:val="00C94696"/>
    <w:rsid w:val="00CA2D56"/>
    <w:rsid w:val="00CB07EF"/>
    <w:rsid w:val="00CB571F"/>
    <w:rsid w:val="00CC1CEE"/>
    <w:rsid w:val="00CC216F"/>
    <w:rsid w:val="00CC42FF"/>
    <w:rsid w:val="00CD7457"/>
    <w:rsid w:val="00CE0604"/>
    <w:rsid w:val="00CE67B1"/>
    <w:rsid w:val="00D1319F"/>
    <w:rsid w:val="00D274F2"/>
    <w:rsid w:val="00D27A35"/>
    <w:rsid w:val="00D413DF"/>
    <w:rsid w:val="00D44D9D"/>
    <w:rsid w:val="00D6174C"/>
    <w:rsid w:val="00D6597D"/>
    <w:rsid w:val="00D65E61"/>
    <w:rsid w:val="00D713B4"/>
    <w:rsid w:val="00D729F1"/>
    <w:rsid w:val="00D825B1"/>
    <w:rsid w:val="00D84518"/>
    <w:rsid w:val="00D86F1B"/>
    <w:rsid w:val="00D9255A"/>
    <w:rsid w:val="00D9343E"/>
    <w:rsid w:val="00D95D38"/>
    <w:rsid w:val="00DA5F27"/>
    <w:rsid w:val="00DD2B00"/>
    <w:rsid w:val="00DE1538"/>
    <w:rsid w:val="00DE1A9B"/>
    <w:rsid w:val="00DE3729"/>
    <w:rsid w:val="00DE42D0"/>
    <w:rsid w:val="00DE4A08"/>
    <w:rsid w:val="00DE79B2"/>
    <w:rsid w:val="00DF4ECC"/>
    <w:rsid w:val="00DF69E4"/>
    <w:rsid w:val="00E10351"/>
    <w:rsid w:val="00E175FB"/>
    <w:rsid w:val="00E316E1"/>
    <w:rsid w:val="00E33E0A"/>
    <w:rsid w:val="00E363A7"/>
    <w:rsid w:val="00E40FB5"/>
    <w:rsid w:val="00E50F99"/>
    <w:rsid w:val="00E5168C"/>
    <w:rsid w:val="00E61CAB"/>
    <w:rsid w:val="00E625AD"/>
    <w:rsid w:val="00E923C1"/>
    <w:rsid w:val="00EB6A49"/>
    <w:rsid w:val="00EC0C82"/>
    <w:rsid w:val="00ED1138"/>
    <w:rsid w:val="00ED2648"/>
    <w:rsid w:val="00ED463B"/>
    <w:rsid w:val="00EE1BEE"/>
    <w:rsid w:val="00EE55D9"/>
    <w:rsid w:val="00EE5D5F"/>
    <w:rsid w:val="00EF77CB"/>
    <w:rsid w:val="00F036E0"/>
    <w:rsid w:val="00F07C1C"/>
    <w:rsid w:val="00F127D2"/>
    <w:rsid w:val="00F14A0B"/>
    <w:rsid w:val="00F21BA8"/>
    <w:rsid w:val="00F26F0B"/>
    <w:rsid w:val="00F27214"/>
    <w:rsid w:val="00F458B5"/>
    <w:rsid w:val="00F47937"/>
    <w:rsid w:val="00F5789E"/>
    <w:rsid w:val="00F71E5F"/>
    <w:rsid w:val="00F730D1"/>
    <w:rsid w:val="00F76BC9"/>
    <w:rsid w:val="00F83425"/>
    <w:rsid w:val="00FA7A4E"/>
    <w:rsid w:val="00FB23B3"/>
    <w:rsid w:val="00FC667B"/>
    <w:rsid w:val="00FD1AA6"/>
    <w:rsid w:val="00FD1E72"/>
    <w:rsid w:val="00FD2B69"/>
    <w:rsid w:val="00FE466D"/>
    <w:rsid w:val="00FF09EF"/>
    <w:rsid w:val="00FF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FC441"/>
  <w15:chartTrackingRefBased/>
  <w15:docId w15:val="{85E4EE68-7291-4D6A-BE3C-9740E06DB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5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5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5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5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5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5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5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5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5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5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5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5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5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5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5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5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5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5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5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5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5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5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5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3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0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2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3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09229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220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350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90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71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752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741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3327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182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9723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0787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24833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3716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1231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600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FEFEF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0810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0113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97355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82583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190049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538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992356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33438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993779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403300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090305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6327825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840401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10364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271716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23141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133078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69631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947268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778769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5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88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315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77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509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876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80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39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362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498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87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20223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92612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02567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4620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6406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1169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FEFEF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17066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3138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1302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94596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61452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435129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97226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06977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63120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68574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580652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7537427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3113718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68678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95135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064908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222131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189346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62601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54522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1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3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2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8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1567</TotalTime>
  <Pages>2</Pages>
  <Words>452</Words>
  <Characters>2536</Characters>
  <Application>Microsoft Office Word</Application>
  <DocSecurity>0</DocSecurity>
  <Lines>120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Flanagan</dc:creator>
  <cp:keywords/>
  <dc:description/>
  <cp:lastModifiedBy>Philip Flanagan</cp:lastModifiedBy>
  <cp:revision>18</cp:revision>
  <cp:lastPrinted>2026-02-09T23:39:00Z</cp:lastPrinted>
  <dcterms:created xsi:type="dcterms:W3CDTF">2026-02-16T01:23:00Z</dcterms:created>
  <dcterms:modified xsi:type="dcterms:W3CDTF">2026-02-17T05:17:00Z</dcterms:modified>
</cp:coreProperties>
</file>